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B58" w:rsidRPr="00E14B58" w:rsidRDefault="00E14B58" w:rsidP="00E1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D1D1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E14B58" w:rsidRPr="00E14B58" w:rsidTr="00E14B58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E14B58" w:rsidRDefault="00E14B58" w:rsidP="00E14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</w:pPr>
          </w:p>
          <w:p w:rsidR="00E14B58" w:rsidRPr="00E14B58" w:rsidRDefault="00E14B58" w:rsidP="00E14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</w:pPr>
            <w:r w:rsidRPr="00E14B58"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  <w:t>Practicing Indianapolis Physicians from 1870 - 1980</w:t>
            </w:r>
          </w:p>
        </w:tc>
      </w:tr>
      <w:tr w:rsidR="00E14B58" w:rsidRPr="00E14B58" w:rsidTr="00E14B58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E14B58" w:rsidRDefault="00E14B58" w:rsidP="00E1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14B58" w:rsidRPr="00E14B58" w:rsidRDefault="00E14B58" w:rsidP="00E1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</w:rPr>
            </w:pPr>
            <w:r w:rsidRPr="00E14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information is an excerpt from the History of the Black Indianapolis Physician provided by George H. Rawls.</w:t>
            </w:r>
            <w:r w:rsidRPr="00E14B58">
              <w:rPr>
                <w:rFonts w:ascii="Arial" w:eastAsia="Times New Roman" w:hAnsi="Arial" w:cs="Arial"/>
                <w:b/>
                <w:bCs/>
                <w:color w:val="5B5B5B"/>
                <w:sz w:val="17"/>
                <w:szCs w:val="17"/>
              </w:rPr>
              <w:t>  </w:t>
            </w:r>
          </w:p>
          <w:tbl>
            <w:tblPr>
              <w:tblW w:w="116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505"/>
              <w:gridCol w:w="4674"/>
              <w:gridCol w:w="3506"/>
            </w:tblGrid>
            <w:tr w:rsidR="00E14B58" w:rsidRPr="00E14B58">
              <w:trPr>
                <w:trHeight w:val="13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Jerry Adams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Clarence N. Harris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Edwin Moten</w:t>
                  </w:r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Ezra Alexander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Robert Hatch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Arthur B. Rutherford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James Anderson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Allbert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 Hendricks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James Norrell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William B. Allison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Ray L. Henderson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Norrell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Henry Armstead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Roscoe Henderson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Oliver Page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Armstead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Henderson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Beverly Perkins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Clara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Assue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Wilbur Hicks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Raymond Pierce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Calvin Atkins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Arthur Howell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I. D.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Puryear</w:t>
                  </w:r>
                  <w:proofErr w:type="spellEnd"/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Melvin Baird, Sr.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E. H. Hudson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George Rawls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Oscar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Ballanger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Francis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Hummons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Earle Robinson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Mark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Batlies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, Sr.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Henry L.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Hummons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Luther D. Robinson</w:t>
                  </w:r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Paul A. Batties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Billie I. Jamieson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Edward Ross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Paul T. Batties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Jenkins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Henry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Salsbury</w:t>
                  </w:r>
                  <w:proofErr w:type="spellEnd"/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lastRenderedPageBreak/>
                    <w:t>Robert Briggs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E. Johnson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Walter Shobe</w:t>
                  </w:r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Frank Brown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Frank Johnson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I. Leon Simms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William E. Brown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Joseph T. Johnson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Smith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Reginald Bruce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Thomas Johnson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William B. Smith.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Charles Burns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Randolph Jones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Eugene Stevens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Debra Cater-Miller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 Joyner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Arthur Sumrall</w:t>
                  </w:r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William Chavis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Kenneth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Kakaza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Paul E. Thomas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Edward Clark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Sylvia Kenner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Marcia Thompson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JacQueline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 Coates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Abraham Joseph King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Mary W. Thompson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A. L. Coles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Joseph P. King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Clarence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Toles</w:t>
                  </w:r>
                  <w:proofErr w:type="spellEnd"/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Robert Collins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Lawrence Aldrich Lewis, Sr.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Isaac I'-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Jewton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 Turner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Frederick Cravens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Scobie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Linthecome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Homer Wales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Bennie L. Davis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Frank P. Lloyd, Sr.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Joseph Ward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Bennett B. Desadier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Gerald Lowry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Wilbert Washington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CarolYn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 (Lucas) Dickson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Clarence Lucas, Sr.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Tom Waters</w:t>
                  </w:r>
                </w:p>
              </w:tc>
            </w:tr>
            <w:tr w:rsidR="00E14B58" w:rsidRPr="00E14B58">
              <w:trPr>
                <w:trHeight w:val="16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Samuel Elbert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Clarence Lucas, Jr.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James Williams</w:t>
                  </w:r>
                </w:p>
              </w:tc>
            </w:tr>
            <w:tr w:rsidR="00E14B58" w:rsidRPr="00E14B58">
              <w:trPr>
                <w:trHeight w:val="19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Fredrick H. Evans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Curtis Lynch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James R. Williams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Henry W. </w:t>
                  </w: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Furniss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William Mack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Arthur H. Wilson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proofErr w:type="spellStart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lastRenderedPageBreak/>
                    <w:t>Furniss</w:t>
                  </w:r>
                  <w:proofErr w:type="spellEnd"/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 xml:space="preserve"> A. Sumner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Maddox Walter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Melvin C. Wright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Samuel Goodloe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Herschel Marcus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Eric Yancy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O. T. Gordon, Jr. 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Freeman Martin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John  T. Young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James Griffin, Jr.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Harvey Middleton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Lemon Randall Young, Sr.</w:t>
                  </w:r>
                </w:p>
              </w:tc>
            </w:tr>
            <w:tr w:rsidR="00E14B58" w:rsidRPr="00E14B58">
              <w:trPr>
                <w:trHeight w:val="18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Mark Graves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Alicia Monroe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Lemon Randall Young, Jr.</w:t>
                  </w:r>
                </w:p>
              </w:tc>
            </w:tr>
            <w:tr w:rsidR="00E14B58" w:rsidRPr="00E14B58">
              <w:trPr>
                <w:trHeight w:val="13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Patricia Harper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Andrew Moore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  <w:r w:rsidRPr="00E14B58"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  <w:t>Walter Young</w:t>
                  </w:r>
                </w:p>
              </w:tc>
            </w:tr>
            <w:tr w:rsidR="00E14B58" w:rsidRPr="00E14B58">
              <w:trPr>
                <w:trHeight w:val="135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4B58" w:rsidRPr="00E14B58" w:rsidRDefault="00E14B58" w:rsidP="00E14B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1C1C1C"/>
                      <w:sz w:val="24"/>
                      <w:szCs w:val="24"/>
                    </w:rPr>
                  </w:pPr>
                </w:p>
              </w:tc>
            </w:tr>
          </w:tbl>
          <w:p w:rsidR="00E14B58" w:rsidRPr="00E14B58" w:rsidRDefault="00E14B58" w:rsidP="00E14B58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17"/>
                <w:szCs w:val="17"/>
              </w:rPr>
            </w:pPr>
          </w:p>
        </w:tc>
      </w:tr>
    </w:tbl>
    <w:p w:rsidR="00B248EB" w:rsidRDefault="00B248EB"/>
    <w:p w:rsidR="00E14B58" w:rsidRDefault="00E14B58"/>
    <w:p w:rsidR="00E14B58" w:rsidRPr="00E14B58" w:rsidRDefault="00E14B58" w:rsidP="00E14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D1D1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E14B58" w:rsidRPr="00E14B58" w:rsidTr="00E14B58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E14B58" w:rsidRDefault="00E14B58" w:rsidP="00E14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</w:pPr>
          </w:p>
          <w:p w:rsidR="00E14B58" w:rsidRPr="00E14B58" w:rsidRDefault="00E14B58" w:rsidP="00E14B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</w:pPr>
            <w:r w:rsidRPr="00E14B58">
              <w:rPr>
                <w:rFonts w:ascii="Arial" w:eastAsia="Times New Roman" w:hAnsi="Arial" w:cs="Arial"/>
                <w:b/>
                <w:bCs/>
                <w:color w:val="5B5B5B"/>
                <w:sz w:val="32"/>
                <w:szCs w:val="32"/>
              </w:rPr>
              <w:t>Practicing Indianapolis Physicians from 1980 - 2000</w:t>
            </w:r>
          </w:p>
        </w:tc>
      </w:tr>
      <w:tr w:rsidR="00E14B58" w:rsidRPr="00E14B58" w:rsidTr="00E14B58">
        <w:trPr>
          <w:tblCellSpacing w:w="0" w:type="dxa"/>
        </w:trPr>
        <w:tc>
          <w:tcPr>
            <w:tcW w:w="0" w:type="auto"/>
            <w:shd w:val="clear" w:color="auto" w:fill="D1D1D1"/>
            <w:tcMar>
              <w:top w:w="0" w:type="dxa"/>
              <w:left w:w="450" w:type="dxa"/>
              <w:bottom w:w="0" w:type="dxa"/>
              <w:right w:w="300" w:type="dxa"/>
            </w:tcMar>
            <w:vAlign w:val="center"/>
            <w:hideMark/>
          </w:tcPr>
          <w:p w:rsidR="00E14B58" w:rsidRPr="00E14B58" w:rsidRDefault="00E14B58" w:rsidP="00E1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14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information is an excerpt from the History of the Black Indianapolis Physician provided by George H. Rawls.</w:t>
            </w:r>
            <w:r w:rsidRPr="00E14B58"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</w:rPr>
              <w:t>  </w:t>
            </w:r>
          </w:p>
          <w:p w:rsidR="00E14B58" w:rsidRDefault="00E14B58" w:rsidP="00E1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Doris Austin-Taylor                                 Carol Lee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Luella Bangura                                       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Freida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Lewis-Hall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Warrick Barrett                                        Frank Lloyd, Jr.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Christian Beaton                                     Antoinette Mann-Dobson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Ernest Berry                                            Hershel Maras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lastRenderedPageBreak/>
              <w:t>Haywood Brown                                     Dianne Martin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Terri Brown                                             Kerry Mays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Lynnette C. Brown-Jones                     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Worta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McCaskill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-Stevens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Cathy A. Bryant                                      Debra Myers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Leah D Bryant                                        Woodrow Myers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Mary Bush                                              Mercy Obeime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Virginia Mary Caine                              William Palmer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Sonya Campbell Johnson                    Richard Payne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Robert Cater                                          Amelia Pugh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Dion Chavis                                           Joseph Pyles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Toya Corbitt                                           Bettye-Jo Rawls-Lloyd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Brian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Darrisaw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                                      Stanley Reed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Vinson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DiSanto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                                     Karen Rodman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Fred Edwards                                       Richard Shelton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Victor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Egwu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                                           Deborah Shields    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Tonni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Eldridge                                       Diana Simon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LaMar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Ford                                            Michael Slaughter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lastRenderedPageBreak/>
              <w:br/>
              <w:t>Gregory French                                     Jerry Smartt  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Michael French                                      Cheryl Southern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L. T. Gates                                              Lucia Spears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Joyce Gill                                                Jeff Thomas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Stanley Givens                                       Patricia Treadwell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 xml:space="preserve">B. Anthony Graves                                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Mureena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TurnQuest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Frances Gray                                          Charlene Walton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Lynatter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Green-Mack                            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Phelgar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Washington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Joel Hackett                                            Patsy Webber-Hunt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Jennifer Haley                                         Jeffrey Whitaker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Gregory Henderson                                David Wilkes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Samuel Hollingsworth                             Mary Williams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Dona Hunt                                                Keith Woodard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Frank Johnson                                         Louis Wright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Sonya Johnson                                        Allison Wright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                  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Monica Joyner-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Wentland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                       </w:t>
            </w:r>
            <w:proofErr w:type="spellStart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Abidenn</w:t>
            </w:r>
            <w:proofErr w:type="spellEnd"/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Yekinni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lastRenderedPageBreak/>
              <w:t>Joseph King                                            Marc Eric Young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 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William Lawson                                       Walter Young </w:t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</w:r>
            <w:r w:rsidRPr="00E14B58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br/>
              <w:t>Lili Leavell-Hayes</w:t>
            </w:r>
          </w:p>
          <w:p w:rsidR="00E14B58" w:rsidRPr="00E14B58" w:rsidRDefault="00E14B58" w:rsidP="00E14B5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14B58" w:rsidRDefault="00E14B58"/>
    <w:sectPr w:rsidR="00E14B58" w:rsidSect="00E14B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58"/>
    <w:rsid w:val="00B248EB"/>
    <w:rsid w:val="00E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962AC-A558-4DCD-9E4D-0F878B5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Espada, Jose R</dc:creator>
  <cp:keywords/>
  <dc:description/>
  <cp:lastModifiedBy>Espada, Jose R</cp:lastModifiedBy>
  <cp:revision>1</cp:revision>
  <dcterms:created xsi:type="dcterms:W3CDTF">2016-10-27T15:40:00Z</dcterms:created>
  <dcterms:modified xsi:type="dcterms:W3CDTF">2016-10-27T15:43:00Z</dcterms:modified>
</cp:coreProperties>
</file>